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6AE4A" w14:textId="2B3AC30A" w:rsidR="0096782D" w:rsidRDefault="00390C15">
      <w:r>
        <w:t>Draft testimonials for social media</w:t>
      </w:r>
    </w:p>
    <w:p w14:paraId="5CB79A9D" w14:textId="1C7A97E7" w:rsidR="00390C15" w:rsidRDefault="00390C15" w:rsidP="00390C15"/>
    <w:p w14:paraId="336932AC" w14:textId="0498C66B" w:rsidR="008074B8" w:rsidRDefault="008074B8" w:rsidP="00390C15">
      <w:r>
        <w:t>Basic template</w:t>
      </w:r>
    </w:p>
    <w:p w14:paraId="1083592B" w14:textId="5034B93F" w:rsidR="003825BA" w:rsidRDefault="003825BA" w:rsidP="00390C15">
      <w:r w:rsidRPr="003825BA">
        <w:rPr>
          <w:u w:val="single"/>
        </w:rPr>
        <w:t>X</w:t>
      </w:r>
      <w:r>
        <w:t xml:space="preserve"> years ago we attended our first Cub Scout meeting and we knew we were in the right place. </w:t>
      </w:r>
      <w:r w:rsidRPr="003825BA">
        <w:rPr>
          <w:u w:val="single"/>
        </w:rPr>
        <w:t>Name</w:t>
      </w:r>
      <w:r>
        <w:t xml:space="preserve"> made fast friends with other Scouts and looked up to </w:t>
      </w:r>
      <w:r w:rsidRPr="003825BA">
        <w:rPr>
          <w:u w:val="single"/>
        </w:rPr>
        <w:t>his/her</w:t>
      </w:r>
      <w:r>
        <w:t xml:space="preserve"> Pack leader. During our time in Scouts </w:t>
      </w:r>
      <w:r w:rsidRPr="003825BA">
        <w:rPr>
          <w:u w:val="single"/>
        </w:rPr>
        <w:t>name’s</w:t>
      </w:r>
      <w:r>
        <w:t xml:space="preserve"> favorite activity has been </w:t>
      </w:r>
      <w:r w:rsidRPr="003825BA">
        <w:rPr>
          <w:u w:val="single"/>
        </w:rPr>
        <w:t>XXX</w:t>
      </w:r>
      <w:r>
        <w:rPr>
          <w:u w:val="single"/>
        </w:rPr>
        <w:t>.</w:t>
      </w:r>
      <w:r w:rsidRPr="008074B8">
        <w:t xml:space="preserve"> </w:t>
      </w:r>
      <w:r w:rsidRPr="003825BA">
        <w:t xml:space="preserve">And as a Scout parent I have appreciated </w:t>
      </w:r>
      <w:r w:rsidRPr="003825BA">
        <w:rPr>
          <w:u w:val="single"/>
        </w:rPr>
        <w:t>XXX</w:t>
      </w:r>
      <w:r>
        <w:rPr>
          <w:u w:val="single"/>
        </w:rPr>
        <w:t xml:space="preserve"> activity </w:t>
      </w:r>
      <w:r w:rsidRPr="003825BA">
        <w:t xml:space="preserve">and the lessons learned. If you are interested in </w:t>
      </w:r>
      <w:r>
        <w:t xml:space="preserve">Scouts, but have questions before attending a meeting feel free to message me! </w:t>
      </w:r>
      <w:r w:rsidR="00604DA6">
        <w:t>&lt;Photo of favorite activity&gt;</w:t>
      </w:r>
    </w:p>
    <w:p w14:paraId="2802EAF6" w14:textId="77777777" w:rsidR="008074B8" w:rsidRPr="003825BA" w:rsidRDefault="008074B8" w:rsidP="00390C15"/>
    <w:p w14:paraId="0BAE4835" w14:textId="12FCAECB" w:rsidR="003825BA" w:rsidRDefault="008074B8" w:rsidP="00390C15">
      <w:r>
        <w:t>Other examples</w:t>
      </w:r>
    </w:p>
    <w:p w14:paraId="224A39B7" w14:textId="4979F9C1" w:rsidR="00F728F5" w:rsidRDefault="00C45599" w:rsidP="00390C15">
      <w:r>
        <w:t xml:space="preserve">We signed up for Cub Scouts as a way to meet other adventurous families. What we discovered is Scouting provides so much more. The Scouting program provides opportunities for critical thinking and problem solving, leadership, and appreciation through service to the community from the very beginning of Lion Cub </w:t>
      </w:r>
      <w:r w:rsidR="00AC3EB3">
        <w:t xml:space="preserve">at age 5 </w:t>
      </w:r>
      <w:r>
        <w:t>through Eagle Scout</w:t>
      </w:r>
      <w:r w:rsidR="00AC3EB3">
        <w:t xml:space="preserve"> by age 18</w:t>
      </w:r>
      <w:r>
        <w:t xml:space="preserve">. We’re a proud Scouting family. If you would like to </w:t>
      </w:r>
      <w:r w:rsidR="008074B8">
        <w:t xml:space="preserve">join or want to </w:t>
      </w:r>
      <w:r>
        <w:t xml:space="preserve">learn more </w:t>
      </w:r>
      <w:r w:rsidR="008074B8">
        <w:t xml:space="preserve">first send me a message! </w:t>
      </w:r>
      <w:r w:rsidR="00604DA6">
        <w:t>&lt;Photo of Scout or activity&gt;</w:t>
      </w:r>
    </w:p>
    <w:p w14:paraId="20F57E36" w14:textId="77777777" w:rsidR="003825BA" w:rsidRDefault="003825BA" w:rsidP="00390C15"/>
    <w:p w14:paraId="305DE2C7" w14:textId="6D793CF5" w:rsidR="00F728F5" w:rsidRDefault="00F728F5" w:rsidP="00390C15">
      <w:r>
        <w:t>Cancellation of sports, moving activities online, and schooling from home has isolated us from friends and peers. One constant through COVID-19 has been our Scout troop. Outings look different, but we have stayed in contact, meeting socially distanced in the parking lot. Ryan and Lindsie are still advancing in achievements and gaining a unique understanding of the Scout motto, “Always be Prepared.” Even in these most uncertain times</w:t>
      </w:r>
      <w:r w:rsidR="002436E0">
        <w:t xml:space="preserve"> they are gaining experience and perspective that will benefit their lives and communities in the future, certainly in part thanks to Scouting. </w:t>
      </w:r>
      <w:r w:rsidR="00604DA6">
        <w:t>&lt;Photo of meeting or Scouts&gt;</w:t>
      </w:r>
    </w:p>
    <w:p w14:paraId="04E07A87" w14:textId="2434BA20" w:rsidR="00E039CC" w:rsidRDefault="00E039CC" w:rsidP="00390C15"/>
    <w:p w14:paraId="6ED0F392" w14:textId="3BF7DC08" w:rsidR="00E039CC" w:rsidRDefault="00E039CC" w:rsidP="00390C15">
      <w:r>
        <w:t xml:space="preserve">I am an Eagle Scout </w:t>
      </w:r>
      <w:r w:rsidR="00651BDC">
        <w:t>and</w:t>
      </w:r>
      <w:r w:rsidR="001F61A6">
        <w:t xml:space="preserve"> can confidently say scouting values and skills have stayed with me my entire life, personally and professionally. I have benefitted from those early lessons and experiences with teamwork, leadership, risk assessment, integrity, and continuous achievement. </w:t>
      </w:r>
      <w:r w:rsidR="00B41C3C">
        <w:t xml:space="preserve">It is a great honor and privilege to now being watching Johnny advance through the Scouting ranks. </w:t>
      </w:r>
      <w:r w:rsidR="00604DA6">
        <w:t xml:space="preserve">&lt;Photo of Scout&gt; </w:t>
      </w:r>
    </w:p>
    <w:p w14:paraId="2876EC14" w14:textId="71648249" w:rsidR="00C45599" w:rsidRDefault="00C45599" w:rsidP="00390C15">
      <w:r>
        <w:t xml:space="preserve"> </w:t>
      </w:r>
    </w:p>
    <w:p w14:paraId="37E70CAD" w14:textId="35DE20E4" w:rsidR="00651BDC" w:rsidRDefault="00651BDC" w:rsidP="00390C15"/>
    <w:p w14:paraId="10C8552D" w14:textId="70786567" w:rsidR="00651BDC" w:rsidRDefault="00651BDC" w:rsidP="00390C15"/>
    <w:p w14:paraId="55D71A40" w14:textId="77777777" w:rsidR="00651BDC" w:rsidRDefault="00651BDC" w:rsidP="00390C15"/>
    <w:sectPr w:rsidR="00651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04A1F"/>
    <w:multiLevelType w:val="hybridMultilevel"/>
    <w:tmpl w:val="159E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15"/>
    <w:rsid w:val="001C3E1D"/>
    <w:rsid w:val="001F61A6"/>
    <w:rsid w:val="002436E0"/>
    <w:rsid w:val="003825BA"/>
    <w:rsid w:val="00390C15"/>
    <w:rsid w:val="00604DA6"/>
    <w:rsid w:val="00651BDC"/>
    <w:rsid w:val="00701695"/>
    <w:rsid w:val="008074B8"/>
    <w:rsid w:val="0096782D"/>
    <w:rsid w:val="00AC3EB3"/>
    <w:rsid w:val="00B41C3C"/>
    <w:rsid w:val="00C45599"/>
    <w:rsid w:val="00D8105A"/>
    <w:rsid w:val="00E039CC"/>
    <w:rsid w:val="00F7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F96A"/>
  <w15:chartTrackingRefBased/>
  <w15:docId w15:val="{B83DE883-DFB5-4616-944F-C0D55391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Stephens</dc:creator>
  <cp:keywords/>
  <dc:description/>
  <cp:lastModifiedBy>Matt Stephens</cp:lastModifiedBy>
  <cp:revision>10</cp:revision>
  <dcterms:created xsi:type="dcterms:W3CDTF">2020-08-11T16:39:00Z</dcterms:created>
  <dcterms:modified xsi:type="dcterms:W3CDTF">2020-08-11T19:19:00Z</dcterms:modified>
</cp:coreProperties>
</file>